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C42" w:rsidRDefault="009D6C42">
      <w:pPr>
        <w:rPr>
          <w:b/>
          <w:sz w:val="24"/>
          <w:szCs w:val="24"/>
        </w:rPr>
      </w:pPr>
      <w:r>
        <w:rPr>
          <w:b/>
          <w:sz w:val="24"/>
          <w:szCs w:val="24"/>
        </w:rPr>
        <w:t>OA HIGH PERFORMANCE</w:t>
      </w:r>
    </w:p>
    <w:p w:rsidR="009D6C42" w:rsidRDefault="009D6C4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TALENT DEVELOPMENT SQUADS </w:t>
      </w:r>
      <w:r w:rsidR="006B3E2B">
        <w:rPr>
          <w:b/>
          <w:sz w:val="24"/>
          <w:szCs w:val="24"/>
        </w:rPr>
        <w:t>JUNE 2014</w:t>
      </w:r>
    </w:p>
    <w:p w:rsidR="00A77F32" w:rsidRPr="00653EBE" w:rsidRDefault="00653EBE">
      <w:pPr>
        <w:rPr>
          <w:b/>
          <w:sz w:val="24"/>
          <w:szCs w:val="24"/>
        </w:rPr>
      </w:pPr>
      <w:r w:rsidRPr="00653EBE">
        <w:rPr>
          <w:b/>
          <w:sz w:val="24"/>
          <w:szCs w:val="24"/>
        </w:rPr>
        <w:t>Australian Junior Development Squad (AJDS)</w:t>
      </w:r>
    </w:p>
    <w:tbl>
      <w:tblPr>
        <w:tblW w:w="3920" w:type="dxa"/>
        <w:tblLook w:val="04A0" w:firstRow="1" w:lastRow="0" w:firstColumn="1" w:lastColumn="0" w:noHBand="0" w:noVBand="1"/>
      </w:tblPr>
      <w:tblGrid>
        <w:gridCol w:w="1660"/>
        <w:gridCol w:w="1080"/>
        <w:gridCol w:w="480"/>
        <w:gridCol w:w="700"/>
      </w:tblGrid>
      <w:tr w:rsidR="008F4C93" w:rsidRPr="00653EBE" w:rsidTr="008F4C93">
        <w:trPr>
          <w:trHeight w:val="288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C93" w:rsidRPr="0089507E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89507E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C93" w:rsidRPr="00653EBE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C93" w:rsidRPr="00653EBE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C93" w:rsidRPr="00653EBE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F4C93" w:rsidRPr="00653EBE" w:rsidTr="008F4C93">
        <w:trPr>
          <w:trHeight w:val="288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653EBE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53EBE">
              <w:rPr>
                <w:rFonts w:ascii="Calibri" w:eastAsia="Times New Roman" w:hAnsi="Calibri" w:cs="Times New Roman"/>
                <w:color w:val="000000"/>
              </w:rPr>
              <w:t>Blatchford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653EBE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53EBE">
              <w:rPr>
                <w:rFonts w:ascii="Calibri" w:eastAsia="Times New Roman" w:hAnsi="Calibri" w:cs="Times New Roman"/>
                <w:color w:val="000000"/>
              </w:rPr>
              <w:t>Nicola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653EBE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53EBE"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653EBE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53EBE">
              <w:rPr>
                <w:rFonts w:ascii="Calibri" w:eastAsia="Times New Roman" w:hAnsi="Calibri" w:cs="Times New Roman"/>
                <w:color w:val="000000"/>
              </w:rPr>
              <w:t>NSW</w:t>
            </w:r>
          </w:p>
        </w:tc>
      </w:tr>
      <w:tr w:rsidR="008F4C93" w:rsidRPr="00653EBE" w:rsidTr="008F4C93">
        <w:trPr>
          <w:trHeight w:val="288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653EBE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53EBE">
              <w:rPr>
                <w:rFonts w:ascii="Calibri" w:eastAsia="Times New Roman" w:hAnsi="Calibri" w:cs="Times New Roman"/>
                <w:color w:val="000000"/>
              </w:rPr>
              <w:t>Burrill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653EBE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53EBE">
              <w:rPr>
                <w:rFonts w:ascii="Calibri" w:eastAsia="Times New Roman" w:hAnsi="Calibri" w:cs="Times New Roman"/>
                <w:color w:val="000000"/>
              </w:rPr>
              <w:t>Alison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653EBE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53EBE"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653EBE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53EBE">
              <w:rPr>
                <w:rFonts w:ascii="Calibri" w:eastAsia="Times New Roman" w:hAnsi="Calibri" w:cs="Times New Roman"/>
                <w:color w:val="000000"/>
              </w:rPr>
              <w:t>Qld</w:t>
            </w:r>
            <w:proofErr w:type="spellEnd"/>
          </w:p>
        </w:tc>
      </w:tr>
      <w:tr w:rsidR="008F4C93" w:rsidRPr="00653EBE" w:rsidTr="008F4C93">
        <w:trPr>
          <w:trHeight w:val="288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Butler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F4C93">
              <w:rPr>
                <w:rFonts w:ascii="Calibri" w:eastAsia="Times New Roman" w:hAnsi="Calibri" w:cs="Times New Roman"/>
                <w:color w:val="000000"/>
              </w:rPr>
              <w:t>Bec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F4C93">
              <w:rPr>
                <w:rFonts w:ascii="Calibri" w:eastAsia="Times New Roman" w:hAnsi="Calibri" w:cs="Times New Roman"/>
                <w:color w:val="000000"/>
              </w:rPr>
              <w:t>Tas</w:t>
            </w:r>
            <w:proofErr w:type="spellEnd"/>
          </w:p>
        </w:tc>
      </w:tr>
      <w:tr w:rsidR="008F4C93" w:rsidRPr="00653EBE" w:rsidTr="008F4C93">
        <w:trPr>
          <w:trHeight w:val="288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Dawson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Aidan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NSW</w:t>
            </w:r>
          </w:p>
        </w:tc>
      </w:tr>
      <w:tr w:rsidR="008F4C93" w:rsidRPr="00653EBE" w:rsidTr="008F4C93">
        <w:trPr>
          <w:trHeight w:val="288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Dawson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Michele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NSW</w:t>
            </w:r>
          </w:p>
        </w:tc>
      </w:tr>
      <w:tr w:rsidR="008F4C93" w:rsidRPr="00653EBE" w:rsidTr="008F4C93">
        <w:trPr>
          <w:trHeight w:val="288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F4C93">
              <w:rPr>
                <w:rFonts w:ascii="Calibri" w:eastAsia="Times New Roman" w:hAnsi="Calibri" w:cs="Times New Roman"/>
                <w:color w:val="000000"/>
              </w:rPr>
              <w:t>Jarrah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F4C93">
              <w:rPr>
                <w:rFonts w:ascii="Calibri" w:eastAsia="Times New Roman" w:hAnsi="Calibri" w:cs="Times New Roman"/>
                <w:color w:val="000000"/>
              </w:rPr>
              <w:t>Tas</w:t>
            </w:r>
            <w:proofErr w:type="spellEnd"/>
          </w:p>
        </w:tc>
      </w:tr>
      <w:tr w:rsidR="008F4C93" w:rsidRPr="00653EBE" w:rsidTr="008F4C93">
        <w:trPr>
          <w:trHeight w:val="288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Dowling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Anna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F4C93">
              <w:rPr>
                <w:rFonts w:ascii="Calibri" w:eastAsia="Times New Roman" w:hAnsi="Calibri" w:cs="Times New Roman"/>
                <w:color w:val="000000"/>
              </w:rPr>
              <w:t>Tas</w:t>
            </w:r>
            <w:proofErr w:type="spellEnd"/>
          </w:p>
        </w:tc>
      </w:tr>
      <w:tr w:rsidR="008F4C93" w:rsidRPr="00653EBE" w:rsidTr="008F4C93">
        <w:trPr>
          <w:trHeight w:val="288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Doyle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Matt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Vic</w:t>
            </w:r>
          </w:p>
        </w:tc>
      </w:tr>
      <w:tr w:rsidR="008F4C93" w:rsidRPr="00653EBE" w:rsidTr="008F4C93">
        <w:trPr>
          <w:trHeight w:val="288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Fuller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Melanie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SA</w:t>
            </w:r>
          </w:p>
        </w:tc>
      </w:tr>
      <w:tr w:rsidR="008F4C93" w:rsidRPr="00653EBE" w:rsidTr="008F4C93">
        <w:trPr>
          <w:trHeight w:val="288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Goddard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Hannah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F4C93">
              <w:rPr>
                <w:rFonts w:ascii="Calibri" w:eastAsia="Times New Roman" w:hAnsi="Calibri" w:cs="Times New Roman"/>
                <w:color w:val="000000"/>
              </w:rPr>
              <w:t>Tas</w:t>
            </w:r>
            <w:proofErr w:type="spellEnd"/>
          </w:p>
        </w:tc>
      </w:tr>
      <w:tr w:rsidR="008F4C93" w:rsidRPr="00653EBE" w:rsidTr="008F4C93">
        <w:trPr>
          <w:trHeight w:val="288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Hill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Daniel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NSW</w:t>
            </w:r>
          </w:p>
        </w:tc>
      </w:tr>
      <w:tr w:rsidR="008F4C93" w:rsidRPr="00653EBE" w:rsidTr="008F4C93">
        <w:trPr>
          <w:trHeight w:val="288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Marshall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Nicola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F4C93">
              <w:rPr>
                <w:rFonts w:ascii="Calibri" w:eastAsia="Times New Roman" w:hAnsi="Calibri" w:cs="Times New Roman"/>
                <w:color w:val="000000"/>
              </w:rPr>
              <w:t>Tas</w:t>
            </w:r>
            <w:proofErr w:type="spellEnd"/>
          </w:p>
        </w:tc>
      </w:tr>
      <w:tr w:rsidR="008F4C93" w:rsidRPr="00653EBE" w:rsidTr="008F4C93">
        <w:trPr>
          <w:trHeight w:val="288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McNulty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Henry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WA</w:t>
            </w:r>
          </w:p>
        </w:tc>
      </w:tr>
      <w:tr w:rsidR="008F4C93" w:rsidRPr="00653EBE" w:rsidTr="008F4C93">
        <w:trPr>
          <w:trHeight w:val="288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F4C93">
              <w:rPr>
                <w:rFonts w:ascii="Calibri" w:eastAsia="Times New Roman" w:hAnsi="Calibri" w:cs="Times New Roman"/>
                <w:color w:val="000000"/>
              </w:rPr>
              <w:t>Melhuish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Stephen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ACT</w:t>
            </w:r>
          </w:p>
        </w:tc>
      </w:tr>
      <w:tr w:rsidR="008F4C93" w:rsidRPr="00653EBE" w:rsidTr="008F4C93">
        <w:trPr>
          <w:trHeight w:val="288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Mill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Oliver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ACT</w:t>
            </w:r>
          </w:p>
        </w:tc>
      </w:tr>
      <w:tr w:rsidR="008F4C93" w:rsidRPr="00653EBE" w:rsidTr="008F4C93">
        <w:trPr>
          <w:trHeight w:val="288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Nankervis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Ashley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F4C93">
              <w:rPr>
                <w:rFonts w:ascii="Calibri" w:eastAsia="Times New Roman" w:hAnsi="Calibri" w:cs="Times New Roman"/>
                <w:color w:val="000000"/>
              </w:rPr>
              <w:t>Tas</w:t>
            </w:r>
            <w:proofErr w:type="spellEnd"/>
          </w:p>
        </w:tc>
      </w:tr>
      <w:tr w:rsidR="008F4C93" w:rsidRPr="00653EBE" w:rsidTr="008F4C93">
        <w:trPr>
          <w:trHeight w:val="288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F4C93">
              <w:rPr>
                <w:rFonts w:ascii="Calibri" w:eastAsia="Times New Roman" w:hAnsi="Calibri" w:cs="Times New Roman"/>
                <w:color w:val="000000"/>
              </w:rPr>
              <w:t>Sprod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Olivia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SA</w:t>
            </w:r>
          </w:p>
        </w:tc>
      </w:tr>
      <w:tr w:rsidR="008F4C93" w:rsidRPr="00653EBE" w:rsidTr="008F4C93">
        <w:trPr>
          <w:trHeight w:val="288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Steer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F4C93">
              <w:rPr>
                <w:rFonts w:ascii="Calibri" w:eastAsia="Times New Roman" w:hAnsi="Calibri" w:cs="Times New Roman"/>
                <w:color w:val="000000"/>
              </w:rPr>
              <w:t>Lanita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Vic</w:t>
            </w:r>
          </w:p>
        </w:tc>
      </w:tr>
      <w:tr w:rsidR="008F4C93" w:rsidRPr="00653EBE" w:rsidTr="008F4C93">
        <w:trPr>
          <w:trHeight w:val="288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Steer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Asha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Vic</w:t>
            </w:r>
          </w:p>
        </w:tc>
      </w:tr>
      <w:tr w:rsidR="008F4C93" w:rsidRPr="00653EBE" w:rsidTr="008F4C93">
        <w:trPr>
          <w:trHeight w:val="288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F4C93">
              <w:rPr>
                <w:rFonts w:ascii="Calibri" w:eastAsia="Times New Roman" w:hAnsi="Calibri" w:cs="Times New Roman"/>
                <w:color w:val="000000"/>
              </w:rPr>
              <w:t>Stronach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F4C93">
              <w:rPr>
                <w:rFonts w:ascii="Calibri" w:eastAsia="Times New Roman" w:hAnsi="Calibri" w:cs="Times New Roman"/>
                <w:color w:val="000000"/>
              </w:rPr>
              <w:t>Oisin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F4C93">
              <w:rPr>
                <w:rFonts w:ascii="Calibri" w:eastAsia="Times New Roman" w:hAnsi="Calibri" w:cs="Times New Roman"/>
                <w:color w:val="000000"/>
              </w:rPr>
              <w:t>Tas</w:t>
            </w:r>
            <w:proofErr w:type="spellEnd"/>
          </w:p>
        </w:tc>
      </w:tr>
      <w:tr w:rsidR="008F4C93" w:rsidRPr="00653EBE" w:rsidTr="008F4C93">
        <w:trPr>
          <w:trHeight w:val="288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F4C93">
              <w:rPr>
                <w:rFonts w:ascii="Calibri" w:eastAsia="Times New Roman" w:hAnsi="Calibri" w:cs="Times New Roman"/>
                <w:color w:val="000000"/>
              </w:rPr>
              <w:t>Tay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David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F4C93">
              <w:rPr>
                <w:rFonts w:ascii="Calibri" w:eastAsia="Times New Roman" w:hAnsi="Calibri" w:cs="Times New Roman"/>
                <w:color w:val="000000"/>
              </w:rPr>
              <w:t>Qld</w:t>
            </w:r>
            <w:proofErr w:type="spellEnd"/>
          </w:p>
        </w:tc>
      </w:tr>
      <w:tr w:rsidR="008F4C93" w:rsidRPr="00653EBE" w:rsidTr="008F4C93">
        <w:trPr>
          <w:trHeight w:val="288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Young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Sally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SA</w:t>
            </w:r>
          </w:p>
        </w:tc>
      </w:tr>
    </w:tbl>
    <w:p w:rsidR="00653EBE" w:rsidRDefault="00653EBE"/>
    <w:p w:rsidR="00653EBE" w:rsidRPr="00653EBE" w:rsidRDefault="00653EBE">
      <w:pPr>
        <w:rPr>
          <w:b/>
          <w:sz w:val="24"/>
          <w:szCs w:val="24"/>
        </w:rPr>
      </w:pPr>
      <w:r w:rsidRPr="00653EBE">
        <w:rPr>
          <w:b/>
          <w:sz w:val="24"/>
          <w:szCs w:val="24"/>
        </w:rPr>
        <w:t>National Development Squad (NDS)</w:t>
      </w:r>
    </w:p>
    <w:tbl>
      <w:tblPr>
        <w:tblW w:w="3920" w:type="dxa"/>
        <w:tblLook w:val="04A0" w:firstRow="1" w:lastRow="0" w:firstColumn="1" w:lastColumn="0" w:noHBand="0" w:noVBand="1"/>
      </w:tblPr>
      <w:tblGrid>
        <w:gridCol w:w="1660"/>
        <w:gridCol w:w="1080"/>
        <w:gridCol w:w="480"/>
        <w:gridCol w:w="700"/>
      </w:tblGrid>
      <w:tr w:rsidR="008F4C93" w:rsidRPr="00653EBE" w:rsidTr="008F4C93">
        <w:trPr>
          <w:trHeight w:val="288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C93" w:rsidRPr="0089507E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89507E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C93" w:rsidRPr="00653EBE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C93" w:rsidRPr="00653EBE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C93" w:rsidRPr="00653EBE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F4C93" w:rsidRPr="00653EBE" w:rsidTr="008F4C93">
        <w:trPr>
          <w:trHeight w:val="288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653EBE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53EBE">
              <w:rPr>
                <w:rFonts w:ascii="Calibri" w:eastAsia="Times New Roman" w:hAnsi="Calibri" w:cs="Times New Roman"/>
                <w:color w:val="000000"/>
              </w:rPr>
              <w:t>Barnett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653EBE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53EBE">
              <w:rPr>
                <w:rFonts w:ascii="Calibri" w:eastAsia="Times New Roman" w:hAnsi="Calibri" w:cs="Times New Roman"/>
                <w:color w:val="000000"/>
              </w:rPr>
              <w:t>Andrew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653EBE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53EBE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653EBE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53EBE">
              <w:rPr>
                <w:rFonts w:ascii="Calibri" w:eastAsia="Times New Roman" w:hAnsi="Calibri" w:cs="Times New Roman"/>
                <w:color w:val="000000"/>
              </w:rPr>
              <w:t>ACT</w:t>
            </w:r>
          </w:p>
        </w:tc>
      </w:tr>
      <w:tr w:rsidR="008F4C93" w:rsidRPr="00653EBE" w:rsidTr="008F4C93">
        <w:trPr>
          <w:trHeight w:val="288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653EBE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53EBE">
              <w:rPr>
                <w:rFonts w:ascii="Calibri" w:eastAsia="Times New Roman" w:hAnsi="Calibri" w:cs="Times New Roman"/>
                <w:color w:val="000000"/>
              </w:rPr>
              <w:t>Brownridge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653EBE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53EBE">
              <w:rPr>
                <w:rFonts w:ascii="Calibri" w:eastAsia="Times New Roman" w:hAnsi="Calibri" w:cs="Times New Roman"/>
                <w:color w:val="000000"/>
              </w:rPr>
              <w:t>Clare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653EBE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53EBE"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653EBE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53EBE">
              <w:rPr>
                <w:rFonts w:ascii="Calibri" w:eastAsia="Times New Roman" w:hAnsi="Calibri" w:cs="Times New Roman"/>
                <w:color w:val="000000"/>
              </w:rPr>
              <w:t>Vic</w:t>
            </w:r>
          </w:p>
        </w:tc>
      </w:tr>
      <w:tr w:rsidR="008F4C93" w:rsidRPr="00653EBE" w:rsidTr="008F4C93">
        <w:trPr>
          <w:trHeight w:val="288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653EBE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53EBE">
              <w:rPr>
                <w:rFonts w:ascii="Calibri" w:eastAsia="Times New Roman" w:hAnsi="Calibri" w:cs="Times New Roman"/>
                <w:color w:val="000000"/>
              </w:rPr>
              <w:t>Brownridge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653EBE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53EBE">
              <w:rPr>
                <w:rFonts w:ascii="Calibri" w:eastAsia="Times New Roman" w:hAnsi="Calibri" w:cs="Times New Roman"/>
                <w:color w:val="000000"/>
              </w:rPr>
              <w:t>David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653EBE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53EBE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653EBE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53EBE">
              <w:rPr>
                <w:rFonts w:ascii="Calibri" w:eastAsia="Times New Roman" w:hAnsi="Calibri" w:cs="Times New Roman"/>
                <w:color w:val="000000"/>
              </w:rPr>
              <w:t>Vic</w:t>
            </w:r>
          </w:p>
        </w:tc>
      </w:tr>
      <w:tr w:rsidR="008F4C93" w:rsidRPr="00653EBE" w:rsidTr="008F4C93">
        <w:trPr>
          <w:trHeight w:val="288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653EBE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53EBE">
              <w:rPr>
                <w:rFonts w:ascii="Calibri" w:eastAsia="Times New Roman" w:hAnsi="Calibri" w:cs="Times New Roman"/>
                <w:color w:val="000000"/>
              </w:rPr>
              <w:t>Doyle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653EBE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53EBE">
              <w:rPr>
                <w:rFonts w:ascii="Calibri" w:eastAsia="Times New Roman" w:hAnsi="Calibri" w:cs="Times New Roman"/>
                <w:color w:val="000000"/>
              </w:rPr>
              <w:t>Jacqui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653EBE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53EBE"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653EBE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53EBE">
              <w:rPr>
                <w:rFonts w:ascii="Calibri" w:eastAsia="Times New Roman" w:hAnsi="Calibri" w:cs="Times New Roman"/>
                <w:color w:val="000000"/>
              </w:rPr>
              <w:t>ACT</w:t>
            </w:r>
          </w:p>
        </w:tc>
      </w:tr>
      <w:tr w:rsidR="008F4C93" w:rsidRPr="00653EBE" w:rsidTr="008F4C93">
        <w:trPr>
          <w:trHeight w:val="288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653EBE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53EBE">
              <w:rPr>
                <w:rFonts w:ascii="Calibri" w:eastAsia="Times New Roman" w:hAnsi="Calibri" w:cs="Times New Roman"/>
                <w:color w:val="000000"/>
              </w:rPr>
              <w:t>Effeney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653EBE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53EBE">
              <w:rPr>
                <w:rFonts w:ascii="Calibri" w:eastAsia="Times New Roman" w:hAnsi="Calibri" w:cs="Times New Roman"/>
                <w:color w:val="000000"/>
              </w:rPr>
              <w:t>Katelyn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653EBE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53EBE"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653EBE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53EBE">
              <w:rPr>
                <w:rFonts w:ascii="Calibri" w:eastAsia="Times New Roman" w:hAnsi="Calibri" w:cs="Times New Roman"/>
                <w:color w:val="000000"/>
              </w:rPr>
              <w:t>Qld</w:t>
            </w:r>
            <w:proofErr w:type="spellEnd"/>
          </w:p>
        </w:tc>
      </w:tr>
      <w:tr w:rsidR="008F4C93" w:rsidRPr="00653EBE" w:rsidTr="008F4C93">
        <w:trPr>
          <w:trHeight w:val="288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653EBE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53EBE">
              <w:rPr>
                <w:rFonts w:ascii="Calibri" w:eastAsia="Times New Roman" w:hAnsi="Calibri" w:cs="Times New Roman"/>
                <w:color w:val="000000"/>
              </w:rPr>
              <w:t>Fleming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653EBE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53EBE">
              <w:rPr>
                <w:rFonts w:ascii="Calibri" w:eastAsia="Times New Roman" w:hAnsi="Calibri" w:cs="Times New Roman"/>
                <w:color w:val="000000"/>
              </w:rPr>
              <w:t>Mary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653EBE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53EBE"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653EBE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53EBE">
              <w:rPr>
                <w:rFonts w:ascii="Calibri" w:eastAsia="Times New Roman" w:hAnsi="Calibri" w:cs="Times New Roman"/>
                <w:color w:val="000000"/>
              </w:rPr>
              <w:t>Vic</w:t>
            </w:r>
          </w:p>
        </w:tc>
      </w:tr>
      <w:tr w:rsidR="008F4C93" w:rsidRPr="00653EBE" w:rsidTr="008F4C93">
        <w:trPr>
          <w:trHeight w:val="288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653EBE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53EBE">
              <w:rPr>
                <w:rFonts w:ascii="Calibri" w:eastAsia="Times New Roman" w:hAnsi="Calibri" w:cs="Times New Roman"/>
                <w:color w:val="000000"/>
              </w:rPr>
              <w:t>Gillis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653EBE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53EBE">
              <w:rPr>
                <w:rFonts w:ascii="Calibri" w:eastAsia="Times New Roman" w:hAnsi="Calibri" w:cs="Times New Roman"/>
                <w:color w:val="000000"/>
              </w:rPr>
              <w:t>Lauren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653EBE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53EBE"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653EBE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53EBE">
              <w:rPr>
                <w:rFonts w:ascii="Calibri" w:eastAsia="Times New Roman" w:hAnsi="Calibri" w:cs="Times New Roman"/>
                <w:color w:val="000000"/>
              </w:rPr>
              <w:t>SA</w:t>
            </w:r>
          </w:p>
        </w:tc>
      </w:tr>
      <w:tr w:rsidR="008F4C93" w:rsidRPr="00653EBE" w:rsidTr="008F4C93">
        <w:trPr>
          <w:trHeight w:val="288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653EBE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53EBE">
              <w:rPr>
                <w:rFonts w:ascii="Calibri" w:eastAsia="Times New Roman" w:hAnsi="Calibri" w:cs="Times New Roman"/>
                <w:color w:val="000000"/>
              </w:rPr>
              <w:t>Gregory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653EBE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53EBE">
              <w:rPr>
                <w:rFonts w:ascii="Calibri" w:eastAsia="Times New Roman" w:hAnsi="Calibri" w:cs="Times New Roman"/>
                <w:color w:val="000000"/>
              </w:rPr>
              <w:t>Kas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653EBE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53EBE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653EBE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53EBE">
              <w:rPr>
                <w:rFonts w:ascii="Calibri" w:eastAsia="Times New Roman" w:hAnsi="Calibri" w:cs="Times New Roman"/>
                <w:color w:val="000000"/>
              </w:rPr>
              <w:t>NSW</w:t>
            </w:r>
          </w:p>
        </w:tc>
      </w:tr>
      <w:tr w:rsidR="008F4C93" w:rsidRPr="00653EBE" w:rsidTr="008F4C93">
        <w:trPr>
          <w:trHeight w:val="288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653EBE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53EBE">
              <w:rPr>
                <w:rFonts w:ascii="Calibri" w:eastAsia="Times New Roman" w:hAnsi="Calibri" w:cs="Times New Roman"/>
                <w:color w:val="000000"/>
              </w:rPr>
              <w:t>Gregson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653EBE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53EBE">
              <w:rPr>
                <w:rFonts w:ascii="Calibri" w:eastAsia="Times New Roman" w:hAnsi="Calibri" w:cs="Times New Roman"/>
                <w:color w:val="000000"/>
              </w:rPr>
              <w:t>Mark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653EBE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53EBE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653EBE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53EBE">
              <w:rPr>
                <w:rFonts w:ascii="Calibri" w:eastAsia="Times New Roman" w:hAnsi="Calibri" w:cs="Times New Roman"/>
                <w:color w:val="000000"/>
              </w:rPr>
              <w:t>Qld</w:t>
            </w:r>
            <w:proofErr w:type="spellEnd"/>
          </w:p>
        </w:tc>
      </w:tr>
      <w:tr w:rsidR="008F4C93" w:rsidRPr="00653EBE" w:rsidTr="008F4C93">
        <w:trPr>
          <w:trHeight w:val="288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653EBE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53EBE">
              <w:rPr>
                <w:rFonts w:ascii="Calibri" w:eastAsia="Times New Roman" w:hAnsi="Calibri" w:cs="Times New Roman"/>
                <w:color w:val="000000"/>
              </w:rPr>
              <w:t>Lawford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653EBE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53EBE">
              <w:rPr>
                <w:rFonts w:ascii="Calibri" w:eastAsia="Times New Roman" w:hAnsi="Calibri" w:cs="Times New Roman"/>
                <w:color w:val="000000"/>
              </w:rPr>
              <w:t>Belinda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653EBE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53EBE"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653EBE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53EBE">
              <w:rPr>
                <w:rFonts w:ascii="Calibri" w:eastAsia="Times New Roman" w:hAnsi="Calibri" w:cs="Times New Roman"/>
                <w:color w:val="000000"/>
              </w:rPr>
              <w:t>ACT</w:t>
            </w:r>
          </w:p>
        </w:tc>
      </w:tr>
      <w:tr w:rsidR="008F4C93" w:rsidRPr="00653EBE" w:rsidTr="008F4C93">
        <w:trPr>
          <w:trHeight w:val="288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653EBE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53EBE">
              <w:rPr>
                <w:rFonts w:ascii="Calibri" w:eastAsia="Times New Roman" w:hAnsi="Calibri" w:cs="Times New Roman"/>
                <w:color w:val="000000"/>
              </w:rPr>
              <w:t>Massey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653EBE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53EBE">
              <w:rPr>
                <w:rFonts w:ascii="Calibri" w:eastAsia="Times New Roman" w:hAnsi="Calibri" w:cs="Times New Roman"/>
                <w:color w:val="000000"/>
              </w:rPr>
              <w:t>Alex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653EBE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53EBE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653EBE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53EBE">
              <w:rPr>
                <w:rFonts w:ascii="Calibri" w:eastAsia="Times New Roman" w:hAnsi="Calibri" w:cs="Times New Roman"/>
                <w:color w:val="000000"/>
              </w:rPr>
              <w:t>NSW</w:t>
            </w:r>
          </w:p>
        </w:tc>
      </w:tr>
      <w:tr w:rsidR="008F4C93" w:rsidRPr="00653EBE" w:rsidTr="008F4C93">
        <w:trPr>
          <w:trHeight w:val="288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653EBE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53EBE">
              <w:rPr>
                <w:rFonts w:ascii="Calibri" w:eastAsia="Times New Roman" w:hAnsi="Calibri" w:cs="Times New Roman"/>
                <w:color w:val="000000"/>
              </w:rPr>
              <w:t>McGuire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653EBE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53EBE">
              <w:rPr>
                <w:rFonts w:ascii="Calibri" w:eastAsia="Times New Roman" w:hAnsi="Calibri" w:cs="Times New Roman"/>
                <w:color w:val="000000"/>
              </w:rPr>
              <w:t>Matt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653EBE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53EBE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653EBE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53EBE">
              <w:rPr>
                <w:rFonts w:ascii="Calibri" w:eastAsia="Times New Roman" w:hAnsi="Calibri" w:cs="Times New Roman"/>
                <w:color w:val="000000"/>
              </w:rPr>
              <w:t>Qld</w:t>
            </w:r>
            <w:proofErr w:type="spellEnd"/>
          </w:p>
        </w:tc>
      </w:tr>
      <w:tr w:rsidR="008F4C93" w:rsidRPr="00653EBE" w:rsidTr="008F4C93">
        <w:trPr>
          <w:trHeight w:val="288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653EBE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53EBE">
              <w:rPr>
                <w:rFonts w:ascii="Calibri" w:eastAsia="Times New Roman" w:hAnsi="Calibri" w:cs="Times New Roman"/>
                <w:color w:val="000000"/>
              </w:rPr>
              <w:t>Meyer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653EBE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53EBE">
              <w:rPr>
                <w:rFonts w:ascii="Calibri" w:eastAsia="Times New Roman" w:hAnsi="Calibri" w:cs="Times New Roman"/>
                <w:color w:val="000000"/>
              </w:rPr>
              <w:t>Ian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653EBE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53EBE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653EBE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53EBE">
              <w:rPr>
                <w:rFonts w:ascii="Calibri" w:eastAsia="Times New Roman" w:hAnsi="Calibri" w:cs="Times New Roman"/>
                <w:color w:val="000000"/>
              </w:rPr>
              <w:t>NSW</w:t>
            </w:r>
          </w:p>
        </w:tc>
      </w:tr>
      <w:tr w:rsidR="008F4C93" w:rsidRPr="00653EBE" w:rsidTr="008F4C93">
        <w:trPr>
          <w:trHeight w:val="288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653EBE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53EBE">
              <w:rPr>
                <w:rFonts w:ascii="Calibri" w:eastAsia="Times New Roman" w:hAnsi="Calibri" w:cs="Times New Roman"/>
                <w:color w:val="000000"/>
              </w:rPr>
              <w:t>Muir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653EBE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53EBE">
              <w:rPr>
                <w:rFonts w:ascii="Calibri" w:eastAsia="Times New Roman" w:hAnsi="Calibri" w:cs="Times New Roman"/>
                <w:color w:val="000000"/>
              </w:rPr>
              <w:t>Heather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653EBE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53EBE"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653EBE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53EBE">
              <w:rPr>
                <w:rFonts w:ascii="Calibri" w:eastAsia="Times New Roman" w:hAnsi="Calibri" w:cs="Times New Roman"/>
                <w:color w:val="000000"/>
              </w:rPr>
              <w:t>Qld</w:t>
            </w:r>
            <w:proofErr w:type="spellEnd"/>
          </w:p>
        </w:tc>
      </w:tr>
      <w:tr w:rsidR="008F4C93" w:rsidRPr="00653EBE" w:rsidTr="008F4C93">
        <w:trPr>
          <w:trHeight w:val="288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653EBE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53EBE">
              <w:rPr>
                <w:rFonts w:ascii="Calibri" w:eastAsia="Times New Roman" w:hAnsi="Calibri" w:cs="Times New Roman"/>
                <w:color w:val="000000"/>
              </w:rPr>
              <w:t>Neumann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653EBE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53EBE">
              <w:rPr>
                <w:rFonts w:ascii="Calibri" w:eastAsia="Times New Roman" w:hAnsi="Calibri" w:cs="Times New Roman"/>
                <w:color w:val="000000"/>
              </w:rPr>
              <w:t>Krystal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653EBE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53EBE"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653EBE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53EBE">
              <w:rPr>
                <w:rFonts w:ascii="Calibri" w:eastAsia="Times New Roman" w:hAnsi="Calibri" w:cs="Times New Roman"/>
                <w:color w:val="000000"/>
              </w:rPr>
              <w:t>Qld</w:t>
            </w:r>
            <w:proofErr w:type="spellEnd"/>
          </w:p>
        </w:tc>
      </w:tr>
      <w:tr w:rsidR="008F4C93" w:rsidRPr="008F4C93" w:rsidTr="008F4C93">
        <w:trPr>
          <w:trHeight w:val="288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8F4C93">
              <w:rPr>
                <w:rFonts w:ascii="Calibri" w:eastAsia="Times New Roman" w:hAnsi="Calibri" w:cs="Times New Roman"/>
              </w:rPr>
              <w:t>Neve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F4C93">
              <w:rPr>
                <w:rFonts w:ascii="Calibri" w:eastAsia="Times New Roman" w:hAnsi="Calibri" w:cs="Times New Roman"/>
              </w:rPr>
              <w:t>Todd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F4C93">
              <w:rPr>
                <w:rFonts w:ascii="Calibri" w:eastAsia="Times New Roman" w:hAnsi="Calibri" w:cs="Times New Roman"/>
              </w:rPr>
              <w:t>M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F4C93">
              <w:rPr>
                <w:rFonts w:ascii="Calibri" w:eastAsia="Times New Roman" w:hAnsi="Calibri" w:cs="Times New Roman"/>
              </w:rPr>
              <w:t>Vic</w:t>
            </w:r>
          </w:p>
        </w:tc>
      </w:tr>
      <w:tr w:rsidR="008F4C93" w:rsidRPr="008F4C93" w:rsidTr="008F4C93">
        <w:trPr>
          <w:trHeight w:val="288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8F4C93">
              <w:rPr>
                <w:rFonts w:ascii="Calibri" w:eastAsia="Times New Roman" w:hAnsi="Calibri" w:cs="Times New Roman"/>
              </w:rPr>
              <w:lastRenderedPageBreak/>
              <w:t>Neve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F4C93">
              <w:rPr>
                <w:rFonts w:ascii="Calibri" w:eastAsia="Times New Roman" w:hAnsi="Calibri" w:cs="Times New Roman"/>
              </w:rPr>
              <w:t>Max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F4C93">
              <w:rPr>
                <w:rFonts w:ascii="Calibri" w:eastAsia="Times New Roman" w:hAnsi="Calibri" w:cs="Times New Roman"/>
              </w:rPr>
              <w:t>M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F4C93">
              <w:rPr>
                <w:rFonts w:ascii="Calibri" w:eastAsia="Times New Roman" w:hAnsi="Calibri" w:cs="Times New Roman"/>
              </w:rPr>
              <w:t>Vic</w:t>
            </w:r>
          </w:p>
        </w:tc>
      </w:tr>
      <w:tr w:rsidR="008F4C93" w:rsidRPr="008F4C93" w:rsidTr="008F4C93">
        <w:trPr>
          <w:trHeight w:val="288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Radford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Zoe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NT</w:t>
            </w:r>
          </w:p>
        </w:tc>
      </w:tr>
      <w:tr w:rsidR="008F4C93" w:rsidRPr="008F4C93" w:rsidTr="008F4C93">
        <w:trPr>
          <w:trHeight w:val="288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C93" w:rsidRPr="008F4C93" w:rsidRDefault="008F4C93" w:rsidP="00F156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F4C93">
              <w:rPr>
                <w:rFonts w:ascii="Calibri" w:eastAsia="Times New Roman" w:hAnsi="Calibri" w:cs="Times New Roman"/>
                <w:color w:val="000000"/>
              </w:rPr>
              <w:t>Rattray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C93" w:rsidRPr="008F4C93" w:rsidRDefault="008F4C93" w:rsidP="00F156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F4C93">
              <w:rPr>
                <w:rFonts w:ascii="Calibri" w:eastAsia="Times New Roman" w:hAnsi="Calibri" w:cs="Times New Roman"/>
                <w:color w:val="000000"/>
              </w:rPr>
              <w:t>Kerrin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C93" w:rsidRPr="008F4C93" w:rsidRDefault="008F4C93" w:rsidP="00F156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C93" w:rsidRPr="008F4C93" w:rsidRDefault="008F4C93" w:rsidP="00F156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SA</w:t>
            </w:r>
          </w:p>
        </w:tc>
      </w:tr>
    </w:tbl>
    <w:p w:rsidR="00653EBE" w:rsidRPr="008F4C93" w:rsidRDefault="00653EBE"/>
    <w:p w:rsidR="00653EBE" w:rsidRPr="008F4C93" w:rsidRDefault="00653EBE">
      <w:pPr>
        <w:rPr>
          <w:b/>
          <w:sz w:val="24"/>
          <w:szCs w:val="24"/>
        </w:rPr>
      </w:pPr>
      <w:r w:rsidRPr="008F4C93">
        <w:rPr>
          <w:b/>
          <w:sz w:val="24"/>
          <w:szCs w:val="24"/>
        </w:rPr>
        <w:t>High Performance Squad (HPS)</w:t>
      </w:r>
    </w:p>
    <w:tbl>
      <w:tblPr>
        <w:tblW w:w="3920" w:type="dxa"/>
        <w:tblLook w:val="04A0" w:firstRow="1" w:lastRow="0" w:firstColumn="1" w:lastColumn="0" w:noHBand="0" w:noVBand="1"/>
      </w:tblPr>
      <w:tblGrid>
        <w:gridCol w:w="1660"/>
        <w:gridCol w:w="1080"/>
        <w:gridCol w:w="480"/>
        <w:gridCol w:w="700"/>
      </w:tblGrid>
      <w:tr w:rsidR="008F4C93" w:rsidRPr="008F4C93" w:rsidTr="008F4C93">
        <w:trPr>
          <w:trHeight w:val="288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8F4C93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F4C93" w:rsidRPr="008F4C93" w:rsidTr="008F4C93">
        <w:trPr>
          <w:trHeight w:val="288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Allison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Jo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ACT</w:t>
            </w:r>
          </w:p>
        </w:tc>
      </w:tr>
      <w:tr w:rsidR="008F4C93" w:rsidRPr="008F4C93" w:rsidTr="008F4C93">
        <w:trPr>
          <w:trHeight w:val="288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Anderson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Bridget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F4C93">
              <w:rPr>
                <w:rFonts w:ascii="Calibri" w:eastAsia="Times New Roman" w:hAnsi="Calibri" w:cs="Times New Roman"/>
                <w:color w:val="000000"/>
              </w:rPr>
              <w:t>Qld</w:t>
            </w:r>
            <w:proofErr w:type="spellEnd"/>
          </w:p>
        </w:tc>
      </w:tr>
      <w:tr w:rsidR="008F4C93" w:rsidRPr="008F4C93" w:rsidTr="008F4C93">
        <w:trPr>
          <w:trHeight w:val="288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Arthur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Bruce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Vic</w:t>
            </w:r>
          </w:p>
        </w:tc>
      </w:tr>
      <w:tr w:rsidR="008F4C93" w:rsidRPr="008F4C93" w:rsidTr="008F4C93">
        <w:trPr>
          <w:trHeight w:val="288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Barr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Evan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Vic</w:t>
            </w:r>
          </w:p>
        </w:tc>
      </w:tr>
      <w:tr w:rsidR="008F4C93" w:rsidRPr="008F4C93" w:rsidTr="008F4C93">
        <w:trPr>
          <w:trHeight w:val="288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Blatchford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Josh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NSW</w:t>
            </w:r>
          </w:p>
        </w:tc>
      </w:tr>
      <w:tr w:rsidR="008F4C93" w:rsidRPr="008F4C93" w:rsidTr="008F4C93">
        <w:trPr>
          <w:trHeight w:val="288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Dow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Lachlan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ACT</w:t>
            </w:r>
          </w:p>
        </w:tc>
      </w:tr>
      <w:tr w:rsidR="008F4C93" w:rsidRPr="008F4C93" w:rsidTr="008F4C93">
        <w:trPr>
          <w:trHeight w:val="288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F4C93">
              <w:rPr>
                <w:rFonts w:ascii="Calibri" w:eastAsia="Times New Roman" w:hAnsi="Calibri" w:cs="Times New Roman"/>
                <w:color w:val="000000"/>
              </w:rPr>
              <w:t>Effeney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Rachel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F4C93">
              <w:rPr>
                <w:rFonts w:ascii="Calibri" w:eastAsia="Times New Roman" w:hAnsi="Calibri" w:cs="Times New Roman"/>
                <w:color w:val="000000"/>
              </w:rPr>
              <w:t>Qld</w:t>
            </w:r>
            <w:proofErr w:type="spellEnd"/>
          </w:p>
        </w:tc>
      </w:tr>
      <w:tr w:rsidR="008F4C93" w:rsidRPr="008F4C93" w:rsidTr="008F4C93">
        <w:trPr>
          <w:trHeight w:val="288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Jones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Shannon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ACT</w:t>
            </w:r>
          </w:p>
        </w:tc>
      </w:tr>
      <w:tr w:rsidR="008F4C93" w:rsidRPr="008F4C93" w:rsidTr="008F4C93">
        <w:trPr>
          <w:trHeight w:val="288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Keely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7B4C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Bryan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Vic</w:t>
            </w:r>
          </w:p>
        </w:tc>
      </w:tr>
      <w:tr w:rsidR="008F4C93" w:rsidRPr="008F4C93" w:rsidTr="008F4C93">
        <w:trPr>
          <w:trHeight w:val="288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F4C93">
              <w:rPr>
                <w:rFonts w:ascii="Calibri" w:eastAsia="Times New Roman" w:hAnsi="Calibri" w:cs="Times New Roman"/>
                <w:color w:val="000000"/>
              </w:rPr>
              <w:t>Lawford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Ian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ACT</w:t>
            </w:r>
          </w:p>
        </w:tc>
      </w:tr>
      <w:tr w:rsidR="008F4C93" w:rsidRPr="008F4C93" w:rsidTr="008F4C93">
        <w:trPr>
          <w:trHeight w:val="288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McNulty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Oscar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WA</w:t>
            </w:r>
          </w:p>
        </w:tc>
      </w:tr>
      <w:tr w:rsidR="008F4C93" w:rsidRPr="008F4C93" w:rsidTr="008F4C93">
        <w:trPr>
          <w:trHeight w:val="288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Meyer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Dave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NSW</w:t>
            </w:r>
          </w:p>
        </w:tc>
      </w:tr>
      <w:tr w:rsidR="008F4C93" w:rsidRPr="008F4C93" w:rsidTr="008F4C93">
        <w:trPr>
          <w:trHeight w:val="288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Nankervis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Brodie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F4C93">
              <w:rPr>
                <w:rFonts w:ascii="Calibri" w:eastAsia="Times New Roman" w:hAnsi="Calibri" w:cs="Times New Roman"/>
                <w:color w:val="000000"/>
              </w:rPr>
              <w:t>Tas</w:t>
            </w:r>
            <w:proofErr w:type="spellEnd"/>
          </w:p>
        </w:tc>
      </w:tr>
      <w:tr w:rsidR="008F4C93" w:rsidRPr="008F4C93" w:rsidTr="008F4C93">
        <w:trPr>
          <w:trHeight w:val="288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F4C93">
              <w:rPr>
                <w:rFonts w:ascii="Calibri" w:eastAsia="Times New Roman" w:hAnsi="Calibri" w:cs="Times New Roman"/>
                <w:color w:val="000000"/>
              </w:rPr>
              <w:t>Naunton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Chris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Vic</w:t>
            </w:r>
          </w:p>
        </w:tc>
      </w:tr>
      <w:tr w:rsidR="008F4C93" w:rsidRPr="008F4C93" w:rsidTr="008F4C93">
        <w:trPr>
          <w:trHeight w:val="288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Parton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Matthew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NSW</w:t>
            </w:r>
          </w:p>
        </w:tc>
      </w:tr>
      <w:tr w:rsidR="008F4C93" w:rsidRPr="008F4C93" w:rsidTr="008F4C93">
        <w:trPr>
          <w:trHeight w:val="288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Poland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Ollie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ACT</w:t>
            </w:r>
          </w:p>
        </w:tc>
      </w:tr>
      <w:tr w:rsidR="008F4C93" w:rsidRPr="008F4C93" w:rsidTr="008F4C93">
        <w:trPr>
          <w:trHeight w:val="288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Prendergast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F4C93">
              <w:rPr>
                <w:rFonts w:ascii="Calibri" w:eastAsia="Times New Roman" w:hAnsi="Calibri" w:cs="Times New Roman"/>
                <w:color w:val="000000"/>
              </w:rPr>
              <w:t>Aislinn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Vic</w:t>
            </w:r>
          </w:p>
        </w:tc>
      </w:tr>
      <w:tr w:rsidR="008F4C93" w:rsidRPr="008F4C93" w:rsidTr="008F4C93">
        <w:trPr>
          <w:trHeight w:val="288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Preston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B96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Kathryn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Vic</w:t>
            </w:r>
          </w:p>
        </w:tc>
      </w:tr>
      <w:tr w:rsidR="008F4C93" w:rsidRPr="008F4C93" w:rsidTr="008F4C93">
        <w:trPr>
          <w:trHeight w:val="288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Preston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Rob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NSW</w:t>
            </w:r>
          </w:p>
        </w:tc>
      </w:tr>
      <w:tr w:rsidR="008F4C93" w:rsidRPr="008F4C93" w:rsidTr="008F4C93">
        <w:trPr>
          <w:trHeight w:val="288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F4C93">
              <w:rPr>
                <w:rFonts w:ascii="Calibri" w:eastAsia="Times New Roman" w:hAnsi="Calibri" w:cs="Times New Roman"/>
                <w:color w:val="000000"/>
              </w:rPr>
              <w:t>Scown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Murray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ACT</w:t>
            </w:r>
          </w:p>
        </w:tc>
      </w:tr>
      <w:tr w:rsidR="008F4C93" w:rsidRPr="008F4C93" w:rsidTr="008F4C93">
        <w:trPr>
          <w:trHeight w:val="288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Sheldon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Anna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F4C93">
              <w:rPr>
                <w:rFonts w:ascii="Calibri" w:eastAsia="Times New Roman" w:hAnsi="Calibri" w:cs="Times New Roman"/>
                <w:color w:val="000000"/>
              </w:rPr>
              <w:t>Qld</w:t>
            </w:r>
            <w:proofErr w:type="spellEnd"/>
          </w:p>
        </w:tc>
      </w:tr>
      <w:tr w:rsidR="008F4C93" w:rsidRPr="008F4C93" w:rsidTr="008F4C93">
        <w:trPr>
          <w:trHeight w:val="288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Shepherd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David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ACT</w:t>
            </w:r>
          </w:p>
        </w:tc>
      </w:tr>
    </w:tbl>
    <w:p w:rsidR="00653EBE" w:rsidRPr="008F4C93" w:rsidRDefault="00653EBE"/>
    <w:p w:rsidR="00653EBE" w:rsidRPr="008F4C93" w:rsidRDefault="00653EBE">
      <w:pPr>
        <w:rPr>
          <w:b/>
          <w:sz w:val="24"/>
          <w:szCs w:val="24"/>
        </w:rPr>
      </w:pPr>
      <w:r w:rsidRPr="008F4C93">
        <w:rPr>
          <w:b/>
          <w:sz w:val="24"/>
          <w:szCs w:val="24"/>
        </w:rPr>
        <w:t>Elite High Performance Squad (EHPS)</w:t>
      </w:r>
    </w:p>
    <w:tbl>
      <w:tblPr>
        <w:tblW w:w="3920" w:type="dxa"/>
        <w:tblLook w:val="04A0" w:firstRow="1" w:lastRow="0" w:firstColumn="1" w:lastColumn="0" w:noHBand="0" w:noVBand="1"/>
      </w:tblPr>
      <w:tblGrid>
        <w:gridCol w:w="1660"/>
        <w:gridCol w:w="1080"/>
        <w:gridCol w:w="480"/>
        <w:gridCol w:w="700"/>
      </w:tblGrid>
      <w:tr w:rsidR="008F4C93" w:rsidRPr="008F4C93" w:rsidTr="008F4C93">
        <w:trPr>
          <w:trHeight w:val="288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Allston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F4C93">
              <w:rPr>
                <w:rFonts w:ascii="Calibri" w:eastAsia="Times New Roman" w:hAnsi="Calibri" w:cs="Times New Roman"/>
                <w:color w:val="000000"/>
              </w:rPr>
              <w:t>Hanny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F4C93">
              <w:rPr>
                <w:rFonts w:ascii="Calibri" w:eastAsia="Times New Roman" w:hAnsi="Calibri" w:cs="Times New Roman"/>
                <w:color w:val="000000"/>
              </w:rPr>
              <w:t>Tas</w:t>
            </w:r>
            <w:proofErr w:type="spellEnd"/>
          </w:p>
        </w:tc>
      </w:tr>
      <w:tr w:rsidR="008F4C93" w:rsidRPr="008F4C93" w:rsidTr="008F4C93">
        <w:trPr>
          <w:trHeight w:val="288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Brown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Felicity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NSW</w:t>
            </w:r>
          </w:p>
        </w:tc>
      </w:tr>
      <w:tr w:rsidR="008F4C93" w:rsidRPr="008F4C93" w:rsidTr="008F4C93">
        <w:trPr>
          <w:trHeight w:val="288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Crane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Grace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F4C93">
              <w:rPr>
                <w:rFonts w:ascii="Calibri" w:eastAsia="Times New Roman" w:hAnsi="Calibri" w:cs="Times New Roman"/>
                <w:color w:val="000000"/>
              </w:rPr>
              <w:t>Tas</w:t>
            </w:r>
            <w:proofErr w:type="spellEnd"/>
          </w:p>
        </w:tc>
      </w:tr>
      <w:tr w:rsidR="008F4C93" w:rsidRPr="008F4C93" w:rsidTr="008F4C93">
        <w:trPr>
          <w:trHeight w:val="288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Dent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Julian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NSW</w:t>
            </w:r>
          </w:p>
        </w:tc>
      </w:tr>
      <w:tr w:rsidR="008F4C93" w:rsidRPr="008F4C93" w:rsidTr="008F4C93">
        <w:trPr>
          <w:trHeight w:val="288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F4C93">
              <w:rPr>
                <w:rFonts w:ascii="Calibri" w:eastAsia="Times New Roman" w:hAnsi="Calibri" w:cs="Times New Roman"/>
                <w:color w:val="000000"/>
              </w:rPr>
              <w:t>Neve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Jasmine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Vic</w:t>
            </w:r>
          </w:p>
        </w:tc>
      </w:tr>
      <w:tr w:rsidR="008F4C93" w:rsidRPr="008F4C93" w:rsidTr="008F4C93">
        <w:trPr>
          <w:trHeight w:val="288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Round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Vanessa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SA</w:t>
            </w:r>
          </w:p>
        </w:tc>
      </w:tr>
      <w:tr w:rsidR="008F4C93" w:rsidRPr="008F4C93" w:rsidTr="008F4C93">
        <w:trPr>
          <w:trHeight w:val="143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F4C93">
              <w:rPr>
                <w:rFonts w:ascii="Calibri" w:eastAsia="Times New Roman" w:hAnsi="Calibri" w:cs="Times New Roman"/>
                <w:color w:val="000000"/>
              </w:rPr>
              <w:t>Uppill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Simon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C93" w:rsidRPr="008F4C93" w:rsidRDefault="008F4C93" w:rsidP="00653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4C93">
              <w:rPr>
                <w:rFonts w:ascii="Calibri" w:eastAsia="Times New Roman" w:hAnsi="Calibri" w:cs="Times New Roman"/>
                <w:color w:val="000000"/>
              </w:rPr>
              <w:t>SA</w:t>
            </w:r>
          </w:p>
        </w:tc>
      </w:tr>
    </w:tbl>
    <w:p w:rsidR="006B3E2B" w:rsidRDefault="006B3E2B">
      <w:bookmarkStart w:id="0" w:name="_GoBack"/>
      <w:bookmarkEnd w:id="0"/>
    </w:p>
    <w:sectPr w:rsidR="006B3E2B" w:rsidSect="00FF2E4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EBE"/>
    <w:rsid w:val="00001257"/>
    <w:rsid w:val="00026762"/>
    <w:rsid w:val="00037A1F"/>
    <w:rsid w:val="000F15D5"/>
    <w:rsid w:val="000F4BB9"/>
    <w:rsid w:val="00126539"/>
    <w:rsid w:val="0014102D"/>
    <w:rsid w:val="00145C71"/>
    <w:rsid w:val="00155CDA"/>
    <w:rsid w:val="00161769"/>
    <w:rsid w:val="0016748C"/>
    <w:rsid w:val="00194074"/>
    <w:rsid w:val="001A5678"/>
    <w:rsid w:val="001D1E32"/>
    <w:rsid w:val="0020345A"/>
    <w:rsid w:val="002036F8"/>
    <w:rsid w:val="00227F1E"/>
    <w:rsid w:val="002A430E"/>
    <w:rsid w:val="002B1C66"/>
    <w:rsid w:val="002C6F88"/>
    <w:rsid w:val="003003D9"/>
    <w:rsid w:val="00353B74"/>
    <w:rsid w:val="003566C0"/>
    <w:rsid w:val="00377B76"/>
    <w:rsid w:val="00380E0B"/>
    <w:rsid w:val="003867A8"/>
    <w:rsid w:val="003934A9"/>
    <w:rsid w:val="003A4B17"/>
    <w:rsid w:val="003E3A50"/>
    <w:rsid w:val="003E70C1"/>
    <w:rsid w:val="003F5E4F"/>
    <w:rsid w:val="004016F8"/>
    <w:rsid w:val="0042084C"/>
    <w:rsid w:val="0043659B"/>
    <w:rsid w:val="00442ABE"/>
    <w:rsid w:val="00443E0C"/>
    <w:rsid w:val="00444C77"/>
    <w:rsid w:val="0044627F"/>
    <w:rsid w:val="00491745"/>
    <w:rsid w:val="004A2FF9"/>
    <w:rsid w:val="004A508C"/>
    <w:rsid w:val="004A7823"/>
    <w:rsid w:val="004C17AD"/>
    <w:rsid w:val="004D4237"/>
    <w:rsid w:val="004D5731"/>
    <w:rsid w:val="004D681A"/>
    <w:rsid w:val="004E07F4"/>
    <w:rsid w:val="004F2E7A"/>
    <w:rsid w:val="00521961"/>
    <w:rsid w:val="00530B9B"/>
    <w:rsid w:val="005414E9"/>
    <w:rsid w:val="00546E58"/>
    <w:rsid w:val="0055597B"/>
    <w:rsid w:val="0055612E"/>
    <w:rsid w:val="0056044E"/>
    <w:rsid w:val="005667EE"/>
    <w:rsid w:val="0057611F"/>
    <w:rsid w:val="00580F3F"/>
    <w:rsid w:val="005976BF"/>
    <w:rsid w:val="005B5EC4"/>
    <w:rsid w:val="005E7AA0"/>
    <w:rsid w:val="006301AC"/>
    <w:rsid w:val="00631185"/>
    <w:rsid w:val="0064379F"/>
    <w:rsid w:val="00646AA3"/>
    <w:rsid w:val="00646CE4"/>
    <w:rsid w:val="00653EBE"/>
    <w:rsid w:val="00697AEE"/>
    <w:rsid w:val="006A782F"/>
    <w:rsid w:val="006B3E2B"/>
    <w:rsid w:val="006B5C07"/>
    <w:rsid w:val="006B709E"/>
    <w:rsid w:val="006C422B"/>
    <w:rsid w:val="006D46FD"/>
    <w:rsid w:val="007225DC"/>
    <w:rsid w:val="007255AA"/>
    <w:rsid w:val="00742ECC"/>
    <w:rsid w:val="00752A28"/>
    <w:rsid w:val="007B4C57"/>
    <w:rsid w:val="007C424C"/>
    <w:rsid w:val="007F467C"/>
    <w:rsid w:val="007F6180"/>
    <w:rsid w:val="00804A31"/>
    <w:rsid w:val="008066AA"/>
    <w:rsid w:val="00825E0B"/>
    <w:rsid w:val="0084197E"/>
    <w:rsid w:val="0089507E"/>
    <w:rsid w:val="008D4CED"/>
    <w:rsid w:val="008D5719"/>
    <w:rsid w:val="008E584C"/>
    <w:rsid w:val="008F4C93"/>
    <w:rsid w:val="009036B1"/>
    <w:rsid w:val="00916C82"/>
    <w:rsid w:val="009223F5"/>
    <w:rsid w:val="00923A80"/>
    <w:rsid w:val="00963E50"/>
    <w:rsid w:val="009752F6"/>
    <w:rsid w:val="009815C6"/>
    <w:rsid w:val="009942D7"/>
    <w:rsid w:val="009D6C42"/>
    <w:rsid w:val="009E0C52"/>
    <w:rsid w:val="009E43C6"/>
    <w:rsid w:val="009E4C8D"/>
    <w:rsid w:val="00A06B0C"/>
    <w:rsid w:val="00A10762"/>
    <w:rsid w:val="00A21061"/>
    <w:rsid w:val="00A251E5"/>
    <w:rsid w:val="00A30422"/>
    <w:rsid w:val="00A37599"/>
    <w:rsid w:val="00A46C10"/>
    <w:rsid w:val="00A56E58"/>
    <w:rsid w:val="00A77F32"/>
    <w:rsid w:val="00AB45F7"/>
    <w:rsid w:val="00AF65C0"/>
    <w:rsid w:val="00B07398"/>
    <w:rsid w:val="00B07EC9"/>
    <w:rsid w:val="00B12E46"/>
    <w:rsid w:val="00B14465"/>
    <w:rsid w:val="00B17EED"/>
    <w:rsid w:val="00B203FA"/>
    <w:rsid w:val="00B368F1"/>
    <w:rsid w:val="00B377A6"/>
    <w:rsid w:val="00B611AF"/>
    <w:rsid w:val="00B73D99"/>
    <w:rsid w:val="00B961AD"/>
    <w:rsid w:val="00BA304D"/>
    <w:rsid w:val="00BC26CA"/>
    <w:rsid w:val="00BD3F36"/>
    <w:rsid w:val="00BF331A"/>
    <w:rsid w:val="00C018AA"/>
    <w:rsid w:val="00C24129"/>
    <w:rsid w:val="00C24563"/>
    <w:rsid w:val="00C540D2"/>
    <w:rsid w:val="00C87644"/>
    <w:rsid w:val="00C97E38"/>
    <w:rsid w:val="00CA0AB6"/>
    <w:rsid w:val="00CC7162"/>
    <w:rsid w:val="00CE29E3"/>
    <w:rsid w:val="00CE36DF"/>
    <w:rsid w:val="00CF40BB"/>
    <w:rsid w:val="00CF5DC9"/>
    <w:rsid w:val="00CF781A"/>
    <w:rsid w:val="00D0775E"/>
    <w:rsid w:val="00D2297D"/>
    <w:rsid w:val="00D233B3"/>
    <w:rsid w:val="00D46689"/>
    <w:rsid w:val="00D501E9"/>
    <w:rsid w:val="00D641BE"/>
    <w:rsid w:val="00D66BBD"/>
    <w:rsid w:val="00D739EE"/>
    <w:rsid w:val="00D81054"/>
    <w:rsid w:val="00D81D49"/>
    <w:rsid w:val="00D837BE"/>
    <w:rsid w:val="00DC747D"/>
    <w:rsid w:val="00DD127A"/>
    <w:rsid w:val="00DD3A1B"/>
    <w:rsid w:val="00DD797B"/>
    <w:rsid w:val="00DF2736"/>
    <w:rsid w:val="00E27A55"/>
    <w:rsid w:val="00E3005F"/>
    <w:rsid w:val="00E33F00"/>
    <w:rsid w:val="00E502FF"/>
    <w:rsid w:val="00E6064E"/>
    <w:rsid w:val="00E613D8"/>
    <w:rsid w:val="00E87169"/>
    <w:rsid w:val="00EA0253"/>
    <w:rsid w:val="00EA4027"/>
    <w:rsid w:val="00EB25FC"/>
    <w:rsid w:val="00EB2F44"/>
    <w:rsid w:val="00EB5C79"/>
    <w:rsid w:val="00EB73AD"/>
    <w:rsid w:val="00EC0783"/>
    <w:rsid w:val="00EC1551"/>
    <w:rsid w:val="00EC2B90"/>
    <w:rsid w:val="00ED0DFA"/>
    <w:rsid w:val="00ED35DE"/>
    <w:rsid w:val="00F00511"/>
    <w:rsid w:val="00F06353"/>
    <w:rsid w:val="00F16209"/>
    <w:rsid w:val="00F25813"/>
    <w:rsid w:val="00F34FC4"/>
    <w:rsid w:val="00F5298C"/>
    <w:rsid w:val="00F5510F"/>
    <w:rsid w:val="00F55DDB"/>
    <w:rsid w:val="00F62BA1"/>
    <w:rsid w:val="00F85617"/>
    <w:rsid w:val="00F86013"/>
    <w:rsid w:val="00F92A19"/>
    <w:rsid w:val="00FA72A1"/>
    <w:rsid w:val="00FC6590"/>
    <w:rsid w:val="00FD58CE"/>
    <w:rsid w:val="00FF15DF"/>
    <w:rsid w:val="00FF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869212-A9FE-4FA0-B404-10CAA295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1D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D4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B3E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CEDDE-A9C2-413C-84A1-2FE344FAF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Dent</dc:creator>
  <cp:keywords/>
  <dc:description/>
  <cp:lastModifiedBy>Nick Dent</cp:lastModifiedBy>
  <cp:revision>2</cp:revision>
  <cp:lastPrinted>2014-05-29T01:49:00Z</cp:lastPrinted>
  <dcterms:created xsi:type="dcterms:W3CDTF">2014-06-13T00:42:00Z</dcterms:created>
  <dcterms:modified xsi:type="dcterms:W3CDTF">2014-06-13T00:42:00Z</dcterms:modified>
</cp:coreProperties>
</file>